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5F0" w:rsidRPr="00574DE8" w:rsidRDefault="00AA47AA" w:rsidP="00F03566">
      <w:pPr>
        <w:tabs>
          <w:tab w:val="center" w:pos="4320"/>
        </w:tabs>
        <w:spacing w:after="120"/>
        <w:jc w:val="both"/>
      </w:pPr>
      <w:r>
        <w:t xml:space="preserve"> </w:t>
      </w:r>
      <w:r w:rsidR="00F03566" w:rsidRPr="00574DE8">
        <w:t xml:space="preserve">                                                        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066"/>
      </w:tblGrid>
      <w:tr w:rsidR="00F025F0" w:rsidTr="00F025F0">
        <w:tc>
          <w:tcPr>
            <w:tcW w:w="3510" w:type="dxa"/>
          </w:tcPr>
          <w:p w:rsidR="00F025F0" w:rsidRDefault="00F025F0" w:rsidP="00F025F0">
            <w:pPr>
              <w:tabs>
                <w:tab w:val="center" w:pos="4320"/>
              </w:tabs>
              <w:jc w:val="both"/>
            </w:pPr>
            <w:r w:rsidRPr="00574DE8">
              <w:t xml:space="preserve">TRƯỜNG THCS MỸ TÚ              </w:t>
            </w:r>
          </w:p>
        </w:tc>
        <w:tc>
          <w:tcPr>
            <w:tcW w:w="6066" w:type="dxa"/>
          </w:tcPr>
          <w:p w:rsidR="00F025F0" w:rsidRDefault="00F025F0" w:rsidP="00F025F0">
            <w:pPr>
              <w:tabs>
                <w:tab w:val="center" w:pos="4320"/>
              </w:tabs>
              <w:jc w:val="center"/>
            </w:pPr>
            <w:r>
              <w:t>CỘNG HÒA XÃ HỘI CHỦ NGHĨA VIỆT NAM</w:t>
            </w:r>
          </w:p>
        </w:tc>
      </w:tr>
      <w:tr w:rsidR="00F025F0" w:rsidTr="00F025F0">
        <w:tc>
          <w:tcPr>
            <w:tcW w:w="3510" w:type="dxa"/>
          </w:tcPr>
          <w:p w:rsidR="00F025F0" w:rsidRDefault="00F025F0" w:rsidP="00F025F0">
            <w:pPr>
              <w:tabs>
                <w:tab w:val="center" w:pos="4320"/>
              </w:tabs>
              <w:jc w:val="both"/>
            </w:pPr>
            <w:r w:rsidRPr="00574DE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C9468F2" wp14:editId="148B0DC5">
                      <wp:simplePos x="0" y="0"/>
                      <wp:positionH relativeFrom="column">
                        <wp:posOffset>509905</wp:posOffset>
                      </wp:positionH>
                      <wp:positionV relativeFrom="paragraph">
                        <wp:posOffset>183515</wp:posOffset>
                      </wp:positionV>
                      <wp:extent cx="800100" cy="0"/>
                      <wp:effectExtent l="0" t="0" r="19050" b="19050"/>
                      <wp:wrapNone/>
                      <wp:docPr id="38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00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.15pt,14.45pt" to="103.15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P6t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"/>
                  </w:pict>
                </mc:Fallback>
              </mc:AlternateContent>
            </w:r>
            <w:r w:rsidRPr="00574DE8">
              <w:rPr>
                <w:b/>
              </w:rPr>
              <w:t xml:space="preserve">TỔ KHOA HỌC TỰ NHIÊN                              </w:t>
            </w:r>
          </w:p>
        </w:tc>
        <w:tc>
          <w:tcPr>
            <w:tcW w:w="6066" w:type="dxa"/>
          </w:tcPr>
          <w:p w:rsidR="00F025F0" w:rsidRPr="00F025F0" w:rsidRDefault="00F025F0" w:rsidP="00F025F0">
            <w:pPr>
              <w:tabs>
                <w:tab w:val="center" w:pos="4320"/>
              </w:tabs>
              <w:jc w:val="center"/>
              <w:rPr>
                <w:u w:val="single"/>
              </w:rPr>
            </w:pPr>
            <w:r w:rsidRPr="00F025F0">
              <w:rPr>
                <w:u w:val="single"/>
              </w:rPr>
              <w:t>Độc lập – Tự do – Hạnh phúc</w:t>
            </w:r>
          </w:p>
        </w:tc>
      </w:tr>
      <w:tr w:rsidR="00F025F0" w:rsidTr="00F025F0">
        <w:tc>
          <w:tcPr>
            <w:tcW w:w="3510" w:type="dxa"/>
          </w:tcPr>
          <w:p w:rsidR="00F025F0" w:rsidRDefault="00F025F0" w:rsidP="00F025F0">
            <w:pPr>
              <w:tabs>
                <w:tab w:val="center" w:pos="4320"/>
              </w:tabs>
              <w:jc w:val="both"/>
            </w:pPr>
          </w:p>
        </w:tc>
        <w:tc>
          <w:tcPr>
            <w:tcW w:w="6066" w:type="dxa"/>
          </w:tcPr>
          <w:p w:rsidR="00F025F0" w:rsidRDefault="00F025F0" w:rsidP="005069F0">
            <w:pPr>
              <w:tabs>
                <w:tab w:val="center" w:pos="4320"/>
              </w:tabs>
              <w:jc w:val="center"/>
            </w:pPr>
            <w:r>
              <w:rPr>
                <w:i/>
              </w:rPr>
              <w:t xml:space="preserve">Mỹ Tú, ngày 03  tháng </w:t>
            </w:r>
            <w:r w:rsidR="005069F0">
              <w:rPr>
                <w:i/>
              </w:rPr>
              <w:t>4</w:t>
            </w:r>
            <w:r>
              <w:rPr>
                <w:i/>
              </w:rPr>
              <w:t xml:space="preserve"> </w:t>
            </w:r>
            <w:r w:rsidRPr="00574DE8">
              <w:rPr>
                <w:i/>
              </w:rPr>
              <w:t xml:space="preserve"> năm 202</w:t>
            </w:r>
            <w:r>
              <w:rPr>
                <w:i/>
              </w:rPr>
              <w:t>3</w:t>
            </w:r>
          </w:p>
        </w:tc>
      </w:tr>
    </w:tbl>
    <w:p w:rsidR="00F025F0" w:rsidRDefault="00F03566" w:rsidP="00F03566">
      <w:pPr>
        <w:tabs>
          <w:tab w:val="center" w:pos="4320"/>
        </w:tabs>
        <w:spacing w:after="120"/>
        <w:jc w:val="both"/>
      </w:pPr>
      <w:r w:rsidRPr="00574DE8">
        <w:t xml:space="preserve">                           </w:t>
      </w:r>
    </w:p>
    <w:p w:rsidR="00F03566" w:rsidRPr="00574DE8" w:rsidRDefault="00324E92" w:rsidP="00F03566">
      <w:pPr>
        <w:spacing w:after="120"/>
        <w:ind w:firstLine="540"/>
        <w:jc w:val="center"/>
        <w:rPr>
          <w:b/>
        </w:rPr>
      </w:pPr>
      <w:r>
        <w:rPr>
          <w:b/>
        </w:rPr>
        <w:t>KẾ HOẠCH THÁNG</w:t>
      </w:r>
      <w:r w:rsidR="005069F0">
        <w:rPr>
          <w:b/>
        </w:rPr>
        <w:t xml:space="preserve"> 4</w:t>
      </w:r>
      <w:r w:rsidR="00F03566" w:rsidRPr="00574DE8">
        <w:rPr>
          <w:b/>
        </w:rPr>
        <w:t xml:space="preserve"> NĂM 202</w:t>
      </w:r>
      <w:r>
        <w:rPr>
          <w:b/>
        </w:rPr>
        <w:t>3</w:t>
      </w:r>
    </w:p>
    <w:p w:rsidR="00F03566" w:rsidRPr="00574DE8" w:rsidRDefault="00A6078F" w:rsidP="00F03566">
      <w:pPr>
        <w:spacing w:after="120"/>
        <w:ind w:firstLine="540"/>
        <w:jc w:val="center"/>
        <w:rPr>
          <w:b/>
        </w:rPr>
      </w:pPr>
      <w:r>
        <w:rPr>
          <w:b/>
        </w:rPr>
        <w:t xml:space="preserve">(Từ ngày </w:t>
      </w:r>
      <w:r w:rsidR="008B350C">
        <w:rPr>
          <w:b/>
        </w:rPr>
        <w:t>03</w:t>
      </w:r>
      <w:r w:rsidR="00E323A0">
        <w:rPr>
          <w:b/>
        </w:rPr>
        <w:t>/0</w:t>
      </w:r>
      <w:r w:rsidR="008B350C">
        <w:rPr>
          <w:b/>
        </w:rPr>
        <w:t>4</w:t>
      </w:r>
      <w:r w:rsidR="00D71EB1" w:rsidRPr="00574DE8">
        <w:rPr>
          <w:b/>
        </w:rPr>
        <w:t xml:space="preserve"> đến ngày </w:t>
      </w:r>
      <w:r w:rsidR="008B350C">
        <w:rPr>
          <w:b/>
        </w:rPr>
        <w:t>29</w:t>
      </w:r>
      <w:r w:rsidR="00E323A0">
        <w:rPr>
          <w:b/>
        </w:rPr>
        <w:t>/</w:t>
      </w:r>
      <w:r w:rsidR="008B350C">
        <w:rPr>
          <w:b/>
        </w:rPr>
        <w:t>4</w:t>
      </w:r>
      <w:r w:rsidR="00323D1C" w:rsidRPr="00574DE8">
        <w:rPr>
          <w:b/>
        </w:rPr>
        <w:t>)</w:t>
      </w:r>
    </w:p>
    <w:tbl>
      <w:tblPr>
        <w:tblStyle w:val="TableGrid"/>
        <w:tblW w:w="9646" w:type="dxa"/>
        <w:tblInd w:w="-12" w:type="dxa"/>
        <w:tblLook w:val="01E0" w:firstRow="1" w:lastRow="1" w:firstColumn="1" w:lastColumn="1" w:noHBand="0" w:noVBand="0"/>
      </w:tblPr>
      <w:tblGrid>
        <w:gridCol w:w="956"/>
        <w:gridCol w:w="2879"/>
        <w:gridCol w:w="3811"/>
        <w:gridCol w:w="2000"/>
      </w:tblGrid>
      <w:tr w:rsidR="007A087F" w:rsidRPr="00574DE8" w:rsidTr="004A7581">
        <w:trPr>
          <w:trHeight w:val="337"/>
        </w:trPr>
        <w:tc>
          <w:tcPr>
            <w:tcW w:w="956" w:type="dxa"/>
          </w:tcPr>
          <w:p w:rsidR="00F03566" w:rsidRPr="00574DE8" w:rsidRDefault="00F03566" w:rsidP="004A7581">
            <w:pPr>
              <w:jc w:val="center"/>
              <w:rPr>
                <w:b/>
              </w:rPr>
            </w:pPr>
            <w:r w:rsidRPr="00574DE8">
              <w:rPr>
                <w:b/>
              </w:rPr>
              <w:t>Tuần</w:t>
            </w:r>
          </w:p>
        </w:tc>
        <w:tc>
          <w:tcPr>
            <w:tcW w:w="2879" w:type="dxa"/>
          </w:tcPr>
          <w:p w:rsidR="00F03566" w:rsidRPr="00574DE8" w:rsidRDefault="00F03566" w:rsidP="004A7581">
            <w:pPr>
              <w:jc w:val="center"/>
              <w:rPr>
                <w:b/>
              </w:rPr>
            </w:pPr>
            <w:r w:rsidRPr="00574DE8">
              <w:rPr>
                <w:b/>
              </w:rPr>
              <w:t>Nội dung</w:t>
            </w:r>
          </w:p>
        </w:tc>
        <w:tc>
          <w:tcPr>
            <w:tcW w:w="3811" w:type="dxa"/>
          </w:tcPr>
          <w:p w:rsidR="00F03566" w:rsidRPr="00574DE8" w:rsidRDefault="00F03566" w:rsidP="004A7581">
            <w:pPr>
              <w:jc w:val="center"/>
              <w:rPr>
                <w:b/>
              </w:rPr>
            </w:pPr>
            <w:r w:rsidRPr="00574DE8">
              <w:rPr>
                <w:b/>
              </w:rPr>
              <w:t>Biện pháp</w:t>
            </w:r>
          </w:p>
        </w:tc>
        <w:tc>
          <w:tcPr>
            <w:tcW w:w="2000" w:type="dxa"/>
          </w:tcPr>
          <w:p w:rsidR="00F03566" w:rsidRPr="00574DE8" w:rsidRDefault="00F03566" w:rsidP="004A7581">
            <w:pPr>
              <w:jc w:val="center"/>
              <w:rPr>
                <w:b/>
              </w:rPr>
            </w:pPr>
            <w:r w:rsidRPr="00574DE8">
              <w:rPr>
                <w:b/>
              </w:rPr>
              <w:t>Phân công</w:t>
            </w:r>
          </w:p>
        </w:tc>
      </w:tr>
      <w:tr w:rsidR="007A087F" w:rsidRPr="00574DE8" w:rsidTr="004E4515">
        <w:trPr>
          <w:trHeight w:val="3323"/>
        </w:trPr>
        <w:tc>
          <w:tcPr>
            <w:tcW w:w="956" w:type="dxa"/>
          </w:tcPr>
          <w:p w:rsidR="00F03566" w:rsidRPr="00574DE8" w:rsidRDefault="00F03566" w:rsidP="004A7581">
            <w:pPr>
              <w:jc w:val="center"/>
              <w:rPr>
                <w:b/>
              </w:rPr>
            </w:pPr>
            <w:r w:rsidRPr="00574DE8">
              <w:rPr>
                <w:b/>
              </w:rPr>
              <w:t>I</w:t>
            </w:r>
          </w:p>
          <w:p w:rsidR="00F03566" w:rsidRPr="00574DE8" w:rsidRDefault="008B350C" w:rsidP="004A7581">
            <w:pPr>
              <w:jc w:val="center"/>
              <w:rPr>
                <w:b/>
              </w:rPr>
            </w:pPr>
            <w:r>
              <w:rPr>
                <w:b/>
              </w:rPr>
              <w:t>03/4</w:t>
            </w:r>
          </w:p>
          <w:p w:rsidR="00F03566" w:rsidRPr="00574DE8" w:rsidRDefault="00F03566" w:rsidP="004A7581">
            <w:pPr>
              <w:jc w:val="center"/>
              <w:rPr>
                <w:b/>
              </w:rPr>
            </w:pPr>
            <w:r w:rsidRPr="00574DE8">
              <w:rPr>
                <w:b/>
              </w:rPr>
              <w:t>-</w:t>
            </w:r>
          </w:p>
          <w:p w:rsidR="004E4515" w:rsidRDefault="007A087F" w:rsidP="008B350C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="008B350C">
              <w:rPr>
                <w:b/>
              </w:rPr>
              <w:t>8/4</w:t>
            </w:r>
          </w:p>
          <w:p w:rsidR="004E4515" w:rsidRPr="004E4515" w:rsidRDefault="004E4515" w:rsidP="004E4515"/>
          <w:p w:rsidR="004E4515" w:rsidRPr="004E4515" w:rsidRDefault="004E4515" w:rsidP="004E4515"/>
          <w:p w:rsidR="004E4515" w:rsidRPr="004E4515" w:rsidRDefault="004E4515" w:rsidP="004E4515"/>
          <w:p w:rsidR="004E4515" w:rsidRPr="004E4515" w:rsidRDefault="004E4515" w:rsidP="004E4515"/>
          <w:p w:rsidR="004E4515" w:rsidRPr="004E4515" w:rsidRDefault="004E4515" w:rsidP="004E4515"/>
          <w:p w:rsidR="004E4515" w:rsidRPr="004E4515" w:rsidRDefault="004E4515" w:rsidP="004E4515"/>
          <w:p w:rsidR="004E4515" w:rsidRPr="004E4515" w:rsidRDefault="004E4515" w:rsidP="004E4515"/>
          <w:p w:rsidR="00F03566" w:rsidRPr="004E4515" w:rsidRDefault="00F03566" w:rsidP="004E4515"/>
        </w:tc>
        <w:tc>
          <w:tcPr>
            <w:tcW w:w="2879" w:type="dxa"/>
          </w:tcPr>
          <w:p w:rsidR="0029338F" w:rsidRPr="00574DE8" w:rsidRDefault="0029338F" w:rsidP="0029338F">
            <w:r w:rsidRPr="00574DE8">
              <w:t xml:space="preserve">+ Dạy bình thường </w:t>
            </w:r>
          </w:p>
          <w:p w:rsidR="00F03566" w:rsidRPr="00574DE8" w:rsidRDefault="00F03566" w:rsidP="004A7581">
            <w:r w:rsidRPr="00574DE8">
              <w:t xml:space="preserve">+ Duyệt giáo án </w:t>
            </w:r>
            <w:r w:rsidR="009A6D59">
              <w:t>07</w:t>
            </w:r>
            <w:r w:rsidR="005F6D7C" w:rsidRPr="00574DE8">
              <w:t>/</w:t>
            </w:r>
            <w:r w:rsidR="009A6D59">
              <w:t>4</w:t>
            </w:r>
          </w:p>
          <w:p w:rsidR="008B350C" w:rsidRDefault="00F03566" w:rsidP="008B350C">
            <w:proofErr w:type="gramStart"/>
            <w:r w:rsidRPr="00574DE8">
              <w:t xml:space="preserve">+ </w:t>
            </w:r>
            <w:r w:rsidR="008B350C">
              <w:t xml:space="preserve"> </w:t>
            </w:r>
            <w:r w:rsidR="007912AE">
              <w:t>Hoàn</w:t>
            </w:r>
            <w:proofErr w:type="gramEnd"/>
            <w:r w:rsidR="007912AE">
              <w:t xml:space="preserve"> </w:t>
            </w:r>
            <w:r w:rsidR="008B350C">
              <w:t>chỉnh hồ sơ chọn SGK lớp 8.</w:t>
            </w:r>
          </w:p>
          <w:p w:rsidR="00E14611" w:rsidRDefault="00E14611" w:rsidP="00017EE5">
            <w:pPr>
              <w:rPr>
                <w:b/>
              </w:rPr>
            </w:pPr>
            <w:r>
              <w:t>+</w:t>
            </w:r>
            <w:r w:rsidR="00843EDC">
              <w:t xml:space="preserve"> </w:t>
            </w:r>
            <w:r w:rsidR="00017EE5">
              <w:rPr>
                <w:b/>
              </w:rPr>
              <w:t>Thi thực hành tiết dạy GVCN giỏi huyện</w:t>
            </w:r>
            <w:r w:rsidR="00F03A12">
              <w:rPr>
                <w:b/>
              </w:rPr>
              <w:t>.</w:t>
            </w:r>
          </w:p>
          <w:p w:rsidR="004E4515" w:rsidRDefault="004E4515" w:rsidP="004E4515">
            <w:r w:rsidRPr="00574DE8">
              <w:t>+ Họp HĐSP</w:t>
            </w:r>
            <w:r>
              <w:t xml:space="preserve">, chuyên môn, công đoàn. </w:t>
            </w:r>
          </w:p>
          <w:p w:rsidR="00277B08" w:rsidRDefault="00277B08" w:rsidP="004E4515">
            <w:r w:rsidRPr="00574DE8">
              <w:t xml:space="preserve">+ </w:t>
            </w:r>
            <w:r>
              <w:rPr>
                <w:b/>
              </w:rPr>
              <w:t>Thi thực hành GVG trường</w:t>
            </w:r>
          </w:p>
          <w:p w:rsidR="004E4515" w:rsidRPr="004E4515" w:rsidRDefault="004E4515" w:rsidP="004E4515">
            <w:r>
              <w:t>+ Tập huấn BDTX theo KH 181/PGD</w:t>
            </w:r>
          </w:p>
        </w:tc>
        <w:tc>
          <w:tcPr>
            <w:tcW w:w="3811" w:type="dxa"/>
          </w:tcPr>
          <w:p w:rsidR="00324E92" w:rsidRPr="00574DE8" w:rsidRDefault="006456BA" w:rsidP="00324E92">
            <w:pPr>
              <w:jc w:val="both"/>
            </w:pPr>
            <w:r>
              <w:t>+ Dạy theo PPCT tuần  29</w:t>
            </w:r>
          </w:p>
          <w:p w:rsidR="00F03566" w:rsidRPr="00574DE8" w:rsidRDefault="00F03566" w:rsidP="004A7581">
            <w:pPr>
              <w:jc w:val="both"/>
            </w:pPr>
            <w:r w:rsidRPr="00574DE8">
              <w:t>+ Duyệt buổi sáng tại phòng bộ môn</w:t>
            </w:r>
          </w:p>
          <w:p w:rsidR="008B350C" w:rsidRDefault="00F03566" w:rsidP="004A7581">
            <w:r w:rsidRPr="00574DE8">
              <w:t xml:space="preserve">+ </w:t>
            </w:r>
            <w:r w:rsidR="008B350C">
              <w:t xml:space="preserve">Theo phụ lục 1A, 2A, 3A theo cv 204/PDGĐT-GDTrH hạn chót </w:t>
            </w:r>
            <w:r w:rsidR="009A6D59">
              <w:t>0</w:t>
            </w:r>
            <w:r w:rsidR="008B350C">
              <w:t>5/4 nộp về trường</w:t>
            </w:r>
          </w:p>
          <w:p w:rsidR="00017EE5" w:rsidRDefault="00017EE5" w:rsidP="004A7581">
            <w:pPr>
              <w:rPr>
                <w:b/>
              </w:rPr>
            </w:pPr>
            <w:r w:rsidRPr="00017EE5">
              <w:rPr>
                <w:b/>
              </w:rPr>
              <w:t>+  Ngày 4/4/2023</w:t>
            </w:r>
          </w:p>
          <w:p w:rsidR="004E4515" w:rsidRDefault="004E4515" w:rsidP="004A7581">
            <w:pPr>
              <w:rPr>
                <w:b/>
              </w:rPr>
            </w:pPr>
          </w:p>
          <w:p w:rsidR="004E4515" w:rsidRPr="00574DE8" w:rsidRDefault="004E4515" w:rsidP="004E4515">
            <w:r>
              <w:t xml:space="preserve">+ </w:t>
            </w:r>
            <w:r w:rsidRPr="00574DE8">
              <w:t>Lúc 1</w:t>
            </w:r>
            <w:r>
              <w:t>3h30</w:t>
            </w:r>
            <w:r w:rsidRPr="00574DE8">
              <w:t xml:space="preserve">  ngày</w:t>
            </w:r>
            <w:r>
              <w:t xml:space="preserve"> 06/4</w:t>
            </w:r>
          </w:p>
          <w:p w:rsidR="004E4515" w:rsidRDefault="004E4515" w:rsidP="004E4515">
            <w:r w:rsidRPr="00574DE8">
              <w:t xml:space="preserve"> </w:t>
            </w:r>
          </w:p>
          <w:p w:rsidR="00277B08" w:rsidRDefault="00277B08" w:rsidP="004E4515">
            <w:r>
              <w:t xml:space="preserve">+ Theo kế hoạch </w:t>
            </w:r>
          </w:p>
          <w:p w:rsidR="001064CC" w:rsidRPr="004E4515" w:rsidRDefault="004E4515" w:rsidP="004E4515">
            <w:r>
              <w:rPr>
                <w:b/>
              </w:rPr>
              <w:t xml:space="preserve">+ </w:t>
            </w:r>
            <w:r w:rsidRPr="00574DE8">
              <w:t xml:space="preserve">Ngày </w:t>
            </w:r>
            <w:r w:rsidR="008627B5">
              <w:t>0</w:t>
            </w:r>
            <w:r>
              <w:t>8-09/4/2023</w:t>
            </w:r>
          </w:p>
        </w:tc>
        <w:tc>
          <w:tcPr>
            <w:tcW w:w="2000" w:type="dxa"/>
          </w:tcPr>
          <w:p w:rsidR="0029338F" w:rsidRPr="00574DE8" w:rsidRDefault="0029338F" w:rsidP="0029338F">
            <w:pPr>
              <w:jc w:val="center"/>
            </w:pPr>
            <w:r w:rsidRPr="00574DE8">
              <w:t>Cả tổ</w:t>
            </w:r>
          </w:p>
          <w:p w:rsidR="00F03566" w:rsidRPr="00574DE8" w:rsidRDefault="00F03566" w:rsidP="004A7581">
            <w:pPr>
              <w:jc w:val="center"/>
            </w:pPr>
            <w:r w:rsidRPr="00574DE8">
              <w:t>TT, TP</w:t>
            </w:r>
          </w:p>
          <w:p w:rsidR="002C1B1F" w:rsidRDefault="0078643E" w:rsidP="004A7581">
            <w:pPr>
              <w:jc w:val="center"/>
            </w:pPr>
            <w:r w:rsidRPr="00574DE8">
              <w:t xml:space="preserve"> </w:t>
            </w:r>
            <w:r w:rsidR="008B350C">
              <w:t>GVBM</w:t>
            </w:r>
          </w:p>
          <w:p w:rsidR="0078643E" w:rsidRDefault="0078643E" w:rsidP="004A7581">
            <w:pPr>
              <w:jc w:val="center"/>
            </w:pPr>
          </w:p>
          <w:p w:rsidR="00017EE5" w:rsidRDefault="00017EE5" w:rsidP="004A7581">
            <w:pPr>
              <w:jc w:val="center"/>
            </w:pPr>
          </w:p>
          <w:p w:rsidR="004E4515" w:rsidRDefault="004E4515" w:rsidP="004A7581">
            <w:pPr>
              <w:jc w:val="center"/>
            </w:pPr>
            <w:r>
              <w:rPr>
                <w:b/>
              </w:rPr>
              <w:t>Cô Khal, cô Mai</w:t>
            </w:r>
            <w:r w:rsidR="006258DC">
              <w:t xml:space="preserve"> </w:t>
            </w:r>
          </w:p>
          <w:p w:rsidR="004E4515" w:rsidRDefault="004E4515" w:rsidP="004A7581">
            <w:pPr>
              <w:jc w:val="center"/>
            </w:pPr>
          </w:p>
          <w:p w:rsidR="00314A4A" w:rsidRDefault="00314A4A" w:rsidP="004E4515">
            <w:pPr>
              <w:jc w:val="center"/>
            </w:pPr>
            <w:r w:rsidRPr="00574DE8">
              <w:t>Cả tổ</w:t>
            </w:r>
          </w:p>
          <w:p w:rsidR="00314A4A" w:rsidRDefault="00314A4A" w:rsidP="004E4515">
            <w:pPr>
              <w:jc w:val="center"/>
            </w:pPr>
          </w:p>
          <w:p w:rsidR="00277B08" w:rsidRDefault="00277B08" w:rsidP="004E4515">
            <w:pPr>
              <w:jc w:val="center"/>
            </w:pPr>
            <w:r>
              <w:t>GVBM</w:t>
            </w:r>
          </w:p>
          <w:p w:rsidR="00E14611" w:rsidRPr="004E4515" w:rsidRDefault="001064CC" w:rsidP="004E4515">
            <w:pPr>
              <w:jc w:val="center"/>
            </w:pPr>
            <w:r w:rsidRPr="00574DE8">
              <w:t>Cả tổ</w:t>
            </w:r>
          </w:p>
        </w:tc>
      </w:tr>
      <w:tr w:rsidR="007A087F" w:rsidRPr="00574DE8" w:rsidTr="007912AE">
        <w:trPr>
          <w:trHeight w:val="2000"/>
        </w:trPr>
        <w:tc>
          <w:tcPr>
            <w:tcW w:w="956" w:type="dxa"/>
          </w:tcPr>
          <w:p w:rsidR="00F03566" w:rsidRPr="00574DE8" w:rsidRDefault="00F03566" w:rsidP="004A7581">
            <w:pPr>
              <w:jc w:val="center"/>
              <w:rPr>
                <w:b/>
              </w:rPr>
            </w:pPr>
            <w:r w:rsidRPr="00574DE8">
              <w:rPr>
                <w:b/>
              </w:rPr>
              <w:t>II</w:t>
            </w:r>
          </w:p>
          <w:p w:rsidR="00F03566" w:rsidRPr="00574DE8" w:rsidRDefault="008B350C" w:rsidP="004A7581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="00F03566" w:rsidRPr="00574DE8">
              <w:rPr>
                <w:b/>
              </w:rPr>
              <w:t>/</w:t>
            </w:r>
            <w:r w:rsidR="00336E5F">
              <w:rPr>
                <w:b/>
              </w:rPr>
              <w:t>3</w:t>
            </w:r>
          </w:p>
          <w:p w:rsidR="00F03566" w:rsidRPr="00574DE8" w:rsidRDefault="00F03566" w:rsidP="004A7581">
            <w:pPr>
              <w:jc w:val="center"/>
              <w:rPr>
                <w:b/>
              </w:rPr>
            </w:pPr>
            <w:r w:rsidRPr="00574DE8">
              <w:rPr>
                <w:b/>
              </w:rPr>
              <w:t>-</w:t>
            </w:r>
          </w:p>
          <w:p w:rsidR="00F03566" w:rsidRPr="00574DE8" w:rsidRDefault="007A087F" w:rsidP="007A087F">
            <w:pPr>
              <w:tabs>
                <w:tab w:val="center" w:pos="370"/>
              </w:tabs>
              <w:rPr>
                <w:b/>
              </w:rPr>
            </w:pPr>
            <w:r>
              <w:rPr>
                <w:b/>
              </w:rPr>
              <w:tab/>
              <w:t>1</w:t>
            </w:r>
            <w:r w:rsidR="008B350C">
              <w:rPr>
                <w:b/>
              </w:rPr>
              <w:t>5</w:t>
            </w:r>
            <w:r w:rsidR="00336E5F">
              <w:rPr>
                <w:b/>
              </w:rPr>
              <w:t>/</w:t>
            </w:r>
            <w:r w:rsidR="008B350C">
              <w:rPr>
                <w:b/>
              </w:rPr>
              <w:t>4</w:t>
            </w:r>
          </w:p>
          <w:p w:rsidR="00F03566" w:rsidRPr="00574DE8" w:rsidRDefault="00F03566" w:rsidP="004A7581">
            <w:pPr>
              <w:jc w:val="center"/>
              <w:rPr>
                <w:b/>
              </w:rPr>
            </w:pPr>
          </w:p>
        </w:tc>
        <w:tc>
          <w:tcPr>
            <w:tcW w:w="2879" w:type="dxa"/>
          </w:tcPr>
          <w:p w:rsidR="00F03566" w:rsidRPr="00574DE8" w:rsidRDefault="00F03566" w:rsidP="004A7581">
            <w:r w:rsidRPr="00574DE8">
              <w:t xml:space="preserve">+ Dạy bình thường </w:t>
            </w:r>
          </w:p>
          <w:p w:rsidR="00F03566" w:rsidRPr="00574DE8" w:rsidRDefault="00073D18" w:rsidP="004A7581">
            <w:r w:rsidRPr="00574DE8">
              <w:t>+ Duyệt GA 1</w:t>
            </w:r>
            <w:r w:rsidR="00493FE4">
              <w:t>4</w:t>
            </w:r>
            <w:r w:rsidR="00F03566" w:rsidRPr="00574DE8">
              <w:t>/</w:t>
            </w:r>
            <w:r w:rsidR="00493FE4">
              <w:t>4</w:t>
            </w:r>
          </w:p>
          <w:p w:rsidR="00253C57" w:rsidRDefault="00253C57" w:rsidP="00253C57">
            <w:pPr>
              <w:rPr>
                <w:b/>
                <w:bCs/>
              </w:rPr>
            </w:pPr>
            <w:r w:rsidRPr="00574DE8">
              <w:t xml:space="preserve">+ </w:t>
            </w:r>
            <w:r>
              <w:rPr>
                <w:b/>
                <w:bCs/>
              </w:rPr>
              <w:t>Họp tổ CM lần 1</w:t>
            </w:r>
          </w:p>
          <w:p w:rsidR="00F03566" w:rsidRPr="00574DE8" w:rsidRDefault="00F03566" w:rsidP="004A7581">
            <w:r w:rsidRPr="00574DE8">
              <w:t xml:space="preserve">+ </w:t>
            </w:r>
            <w:r w:rsidR="00FA555C">
              <w:t xml:space="preserve">Hoàn thành hồ sơ </w:t>
            </w:r>
            <w:r w:rsidRPr="00574DE8">
              <w:t>KĐCLGD</w:t>
            </w:r>
          </w:p>
          <w:p w:rsidR="000160FA" w:rsidRPr="00277B08" w:rsidRDefault="003F62F9" w:rsidP="0083779D">
            <w:r w:rsidRPr="00574DE8">
              <w:t xml:space="preserve">+ </w:t>
            </w:r>
            <w:r w:rsidR="00774C3D">
              <w:t>Dạy học chủ đề Thể dục 8</w:t>
            </w:r>
            <w:r w:rsidR="003E2554">
              <w:t>.</w:t>
            </w:r>
          </w:p>
        </w:tc>
        <w:tc>
          <w:tcPr>
            <w:tcW w:w="3811" w:type="dxa"/>
          </w:tcPr>
          <w:p w:rsidR="00F03566" w:rsidRPr="00574DE8" w:rsidRDefault="006456BA" w:rsidP="004A7581">
            <w:pPr>
              <w:jc w:val="both"/>
            </w:pPr>
            <w:r>
              <w:t>+ Dạy theo PPCT tuần  30</w:t>
            </w:r>
          </w:p>
          <w:p w:rsidR="00F03566" w:rsidRPr="00574DE8" w:rsidRDefault="00F03566" w:rsidP="004A7581">
            <w:r w:rsidRPr="00574DE8">
              <w:t>+ Duyệt buổi sáng tại phòng bộ môn</w:t>
            </w:r>
          </w:p>
          <w:p w:rsidR="00253C57" w:rsidRDefault="00253C57" w:rsidP="00253C57">
            <w:pPr>
              <w:rPr>
                <w:b/>
              </w:rPr>
            </w:pPr>
            <w:r w:rsidRPr="00433C0F">
              <w:rPr>
                <w:b/>
              </w:rPr>
              <w:t xml:space="preserve">+ </w:t>
            </w:r>
            <w:r>
              <w:rPr>
                <w:b/>
              </w:rPr>
              <w:t>Lúc 19h ngày 13/4/2023</w:t>
            </w:r>
          </w:p>
          <w:p w:rsidR="00E80BE9" w:rsidRPr="00E80BE9" w:rsidRDefault="00E80BE9" w:rsidP="00253C57">
            <w:r w:rsidRPr="00E80BE9">
              <w:t>+ Nộp kế hoạch tổ chuyên môn về cô Khéo</w:t>
            </w:r>
            <w:r w:rsidR="00373D19">
              <w:t xml:space="preserve"> ngày 10/4/2023</w:t>
            </w:r>
          </w:p>
          <w:p w:rsidR="00DF55F4" w:rsidRPr="00DD7F0B" w:rsidRDefault="00F03566" w:rsidP="004A7581">
            <w:pPr>
              <w:rPr>
                <w:b/>
              </w:rPr>
            </w:pPr>
            <w:r w:rsidRPr="00DD7F0B">
              <w:rPr>
                <w:b/>
              </w:rPr>
              <w:t xml:space="preserve">+ </w:t>
            </w:r>
            <w:r w:rsidR="00DF55F4" w:rsidRPr="00DD7F0B">
              <w:rPr>
                <w:b/>
              </w:rPr>
              <w:t>Tiết 2 ngày 12/4/2023</w:t>
            </w:r>
            <w:r w:rsidR="00503857">
              <w:rPr>
                <w:b/>
              </w:rPr>
              <w:t xml:space="preserve"> lớp 8a3</w:t>
            </w:r>
          </w:p>
          <w:p w:rsidR="00A4727E" w:rsidRPr="007912AE" w:rsidRDefault="00F03566" w:rsidP="007912AE">
            <w:r w:rsidRPr="00574DE8">
              <w:t>Thực hiện theo thời khóa biểu</w:t>
            </w:r>
          </w:p>
        </w:tc>
        <w:tc>
          <w:tcPr>
            <w:tcW w:w="2000" w:type="dxa"/>
          </w:tcPr>
          <w:p w:rsidR="00F03566" w:rsidRPr="00574DE8" w:rsidRDefault="00F03566" w:rsidP="004A7581">
            <w:pPr>
              <w:jc w:val="center"/>
            </w:pPr>
            <w:r w:rsidRPr="00574DE8">
              <w:t xml:space="preserve">Cả tổ </w:t>
            </w:r>
          </w:p>
          <w:p w:rsidR="00F03566" w:rsidRPr="00574DE8" w:rsidRDefault="00F03566" w:rsidP="004A7581">
            <w:pPr>
              <w:jc w:val="center"/>
            </w:pPr>
            <w:r w:rsidRPr="00574DE8">
              <w:t xml:space="preserve">TT, TP </w:t>
            </w:r>
          </w:p>
          <w:p w:rsidR="00F03566" w:rsidRDefault="00F03566" w:rsidP="004A7581">
            <w:pPr>
              <w:jc w:val="center"/>
            </w:pPr>
            <w:r w:rsidRPr="00574DE8">
              <w:t xml:space="preserve">Cả tổ </w:t>
            </w:r>
          </w:p>
          <w:p w:rsidR="00E80BE9" w:rsidRPr="00574DE8" w:rsidRDefault="00E80BE9" w:rsidP="004A7581">
            <w:pPr>
              <w:jc w:val="center"/>
            </w:pPr>
            <w:r>
              <w:t>TT</w:t>
            </w:r>
          </w:p>
          <w:p w:rsidR="00F03566" w:rsidRDefault="00F03566" w:rsidP="004A7581">
            <w:pPr>
              <w:jc w:val="center"/>
              <w:rPr>
                <w:lang w:val="fr-FR"/>
              </w:rPr>
            </w:pPr>
          </w:p>
          <w:p w:rsidR="004E3AA6" w:rsidRDefault="004E3AA6" w:rsidP="004A7581">
            <w:pPr>
              <w:jc w:val="center"/>
              <w:rPr>
                <w:lang w:val="fr-FR"/>
              </w:rPr>
            </w:pPr>
          </w:p>
          <w:p w:rsidR="003F62F9" w:rsidRPr="00574DE8" w:rsidRDefault="004E3AA6" w:rsidP="007912AE">
            <w:pPr>
              <w:jc w:val="center"/>
            </w:pPr>
            <w:r w:rsidRPr="00574DE8">
              <w:t xml:space="preserve">Cả tổ </w:t>
            </w:r>
          </w:p>
        </w:tc>
      </w:tr>
      <w:tr w:rsidR="007A087F" w:rsidRPr="00574DE8" w:rsidTr="00440587">
        <w:trPr>
          <w:trHeight w:val="1529"/>
        </w:trPr>
        <w:tc>
          <w:tcPr>
            <w:tcW w:w="956" w:type="dxa"/>
          </w:tcPr>
          <w:p w:rsidR="00F03566" w:rsidRPr="00574DE8" w:rsidRDefault="00F03566" w:rsidP="004A7581">
            <w:pPr>
              <w:jc w:val="center"/>
              <w:rPr>
                <w:b/>
              </w:rPr>
            </w:pPr>
            <w:r w:rsidRPr="00574DE8">
              <w:rPr>
                <w:b/>
              </w:rPr>
              <w:t>III</w:t>
            </w:r>
          </w:p>
          <w:p w:rsidR="00F03566" w:rsidRPr="00574DE8" w:rsidRDefault="005F6D7C" w:rsidP="004A7581">
            <w:pPr>
              <w:jc w:val="center"/>
              <w:rPr>
                <w:b/>
              </w:rPr>
            </w:pPr>
            <w:r w:rsidRPr="00574DE8">
              <w:rPr>
                <w:b/>
              </w:rPr>
              <w:t>1</w:t>
            </w:r>
            <w:r w:rsidR="008B350C">
              <w:rPr>
                <w:b/>
              </w:rPr>
              <w:t>7</w:t>
            </w:r>
            <w:r w:rsidR="007A087F">
              <w:rPr>
                <w:b/>
              </w:rPr>
              <w:t>/</w:t>
            </w:r>
            <w:r w:rsidR="008B350C">
              <w:rPr>
                <w:b/>
              </w:rPr>
              <w:t>4</w:t>
            </w:r>
          </w:p>
          <w:p w:rsidR="00F03566" w:rsidRPr="00574DE8" w:rsidRDefault="00F03566" w:rsidP="004A7581">
            <w:pPr>
              <w:jc w:val="center"/>
              <w:rPr>
                <w:b/>
              </w:rPr>
            </w:pPr>
            <w:r w:rsidRPr="00574DE8">
              <w:rPr>
                <w:b/>
              </w:rPr>
              <w:t>-</w:t>
            </w:r>
          </w:p>
          <w:p w:rsidR="00F03566" w:rsidRPr="00574DE8" w:rsidRDefault="008B350C" w:rsidP="004A7581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  <w:r w:rsidR="002C1B1F">
              <w:rPr>
                <w:b/>
              </w:rPr>
              <w:t>/</w:t>
            </w:r>
            <w:r>
              <w:rPr>
                <w:b/>
              </w:rPr>
              <w:t>4</w:t>
            </w:r>
          </w:p>
          <w:p w:rsidR="00F03566" w:rsidRPr="00574DE8" w:rsidRDefault="00F03566" w:rsidP="004A7581">
            <w:pPr>
              <w:rPr>
                <w:b/>
              </w:rPr>
            </w:pPr>
          </w:p>
        </w:tc>
        <w:tc>
          <w:tcPr>
            <w:tcW w:w="2879" w:type="dxa"/>
          </w:tcPr>
          <w:p w:rsidR="00104A08" w:rsidRPr="00574DE8" w:rsidRDefault="00104A08" w:rsidP="00104A08">
            <w:r w:rsidRPr="00574DE8">
              <w:t xml:space="preserve">+ Dạy bình thường </w:t>
            </w:r>
          </w:p>
          <w:p w:rsidR="00104A08" w:rsidRDefault="00104A08" w:rsidP="00104A08">
            <w:r w:rsidRPr="00574DE8">
              <w:t xml:space="preserve">+ Duyệt GA </w:t>
            </w:r>
            <w:r w:rsidR="00277B08">
              <w:t>21</w:t>
            </w:r>
            <w:r w:rsidRPr="00574DE8">
              <w:t>/</w:t>
            </w:r>
            <w:r w:rsidR="00277B08">
              <w:t>4</w:t>
            </w:r>
          </w:p>
          <w:p w:rsidR="00277B08" w:rsidRDefault="00277B08" w:rsidP="00277B08">
            <w:r w:rsidRPr="00574DE8">
              <w:t xml:space="preserve">+ </w:t>
            </w:r>
            <w:r>
              <w:t xml:space="preserve">Dạy học chủ đề </w:t>
            </w:r>
            <w:r>
              <w:t>Khoa học tự nhiên 7.</w:t>
            </w:r>
          </w:p>
          <w:p w:rsidR="007033E9" w:rsidRPr="00185B65" w:rsidRDefault="00D264C2" w:rsidP="004D7F65">
            <w:pPr>
              <w:rPr>
                <w:bCs/>
              </w:rPr>
            </w:pPr>
            <w:r w:rsidRPr="00185B65">
              <w:rPr>
                <w:bCs/>
              </w:rPr>
              <w:t xml:space="preserve">+ </w:t>
            </w:r>
            <w:r w:rsidR="004D7F65">
              <w:rPr>
                <w:bCs/>
              </w:rPr>
              <w:t>Nộp báo cáo SKKN</w:t>
            </w:r>
          </w:p>
        </w:tc>
        <w:tc>
          <w:tcPr>
            <w:tcW w:w="3811" w:type="dxa"/>
          </w:tcPr>
          <w:p w:rsidR="00324E92" w:rsidRPr="00574DE8" w:rsidRDefault="006456BA" w:rsidP="00324E92">
            <w:pPr>
              <w:jc w:val="both"/>
            </w:pPr>
            <w:r>
              <w:t xml:space="preserve">+ Dạy theo PPCT tuần  </w:t>
            </w:r>
            <w:r w:rsidRPr="00774C3D">
              <w:rPr>
                <w:color w:val="FF0000"/>
              </w:rPr>
              <w:t>31</w:t>
            </w:r>
          </w:p>
          <w:p w:rsidR="00104A08" w:rsidRDefault="00104A08" w:rsidP="00104A08">
            <w:r w:rsidRPr="00574DE8">
              <w:t>+ Duyệt buổi sáng tại phòng bộ môn</w:t>
            </w:r>
          </w:p>
          <w:p w:rsidR="00361BBC" w:rsidRPr="00DD7F0B" w:rsidRDefault="00361BBC" w:rsidP="00361BBC">
            <w:pPr>
              <w:rPr>
                <w:b/>
              </w:rPr>
            </w:pPr>
            <w:r w:rsidRPr="00DD7F0B">
              <w:rPr>
                <w:b/>
              </w:rPr>
              <w:t xml:space="preserve">+ Tiết </w:t>
            </w:r>
            <w:r w:rsidR="007912AE">
              <w:rPr>
                <w:b/>
              </w:rPr>
              <w:t>1</w:t>
            </w:r>
            <w:r w:rsidRPr="00DD7F0B">
              <w:rPr>
                <w:b/>
              </w:rPr>
              <w:t xml:space="preserve"> ngày 1</w:t>
            </w:r>
            <w:r w:rsidR="007912AE">
              <w:rPr>
                <w:b/>
              </w:rPr>
              <w:t>7</w:t>
            </w:r>
            <w:r w:rsidRPr="00DD7F0B">
              <w:rPr>
                <w:b/>
              </w:rPr>
              <w:t>/4/2023</w:t>
            </w:r>
            <w:r>
              <w:rPr>
                <w:b/>
              </w:rPr>
              <w:t xml:space="preserve"> lớp </w:t>
            </w:r>
            <w:r>
              <w:rPr>
                <w:b/>
              </w:rPr>
              <w:t>7a</w:t>
            </w:r>
            <w:r>
              <w:rPr>
                <w:b/>
              </w:rPr>
              <w:t>3</w:t>
            </w:r>
          </w:p>
          <w:p w:rsidR="007912AE" w:rsidRDefault="007912AE" w:rsidP="007033E9"/>
          <w:p w:rsidR="007033E9" w:rsidRPr="00574DE8" w:rsidRDefault="00D264C2" w:rsidP="007033E9">
            <w:r w:rsidRPr="00440587">
              <w:rPr>
                <w:color w:val="FF0000"/>
              </w:rPr>
              <w:t xml:space="preserve">+ </w:t>
            </w:r>
            <w:r w:rsidR="004D7F65" w:rsidRPr="00440587">
              <w:rPr>
                <w:color w:val="FF0000"/>
              </w:rPr>
              <w:t>Hạn chót 19/4/2023</w:t>
            </w:r>
          </w:p>
        </w:tc>
        <w:tc>
          <w:tcPr>
            <w:tcW w:w="2000" w:type="dxa"/>
          </w:tcPr>
          <w:p w:rsidR="00F03566" w:rsidRPr="00574DE8" w:rsidRDefault="00F03566" w:rsidP="004A7581">
            <w:pPr>
              <w:jc w:val="center"/>
            </w:pPr>
            <w:r w:rsidRPr="00574DE8">
              <w:t xml:space="preserve">Cả tổ </w:t>
            </w:r>
          </w:p>
          <w:p w:rsidR="00F03566" w:rsidRPr="00574DE8" w:rsidRDefault="00F03566" w:rsidP="004A7581">
            <w:pPr>
              <w:jc w:val="center"/>
            </w:pPr>
            <w:r w:rsidRPr="00574DE8">
              <w:t>TT,TP</w:t>
            </w:r>
          </w:p>
          <w:p w:rsidR="00D264C2" w:rsidRPr="00574DE8" w:rsidRDefault="00D264C2" w:rsidP="00D264C2">
            <w:pPr>
              <w:jc w:val="center"/>
            </w:pPr>
            <w:r w:rsidRPr="00574DE8">
              <w:t xml:space="preserve">Cả tổ </w:t>
            </w:r>
          </w:p>
          <w:p w:rsidR="00F03566" w:rsidRPr="00574DE8" w:rsidRDefault="00F03566" w:rsidP="004A7581">
            <w:pPr>
              <w:jc w:val="center"/>
            </w:pPr>
          </w:p>
          <w:p w:rsidR="009557C6" w:rsidRPr="00574DE8" w:rsidRDefault="00440587" w:rsidP="00440587">
            <w:pPr>
              <w:jc w:val="center"/>
            </w:pPr>
            <w:r>
              <w:t>Cả tổ</w:t>
            </w:r>
          </w:p>
        </w:tc>
      </w:tr>
      <w:tr w:rsidR="007A087F" w:rsidRPr="00574DE8" w:rsidTr="004A7581">
        <w:trPr>
          <w:trHeight w:val="337"/>
        </w:trPr>
        <w:tc>
          <w:tcPr>
            <w:tcW w:w="956" w:type="dxa"/>
          </w:tcPr>
          <w:p w:rsidR="008249A9" w:rsidRPr="00574DE8" w:rsidRDefault="008249A9" w:rsidP="008249A9">
            <w:pPr>
              <w:jc w:val="center"/>
              <w:rPr>
                <w:b/>
              </w:rPr>
            </w:pPr>
            <w:r w:rsidRPr="00574DE8">
              <w:rPr>
                <w:b/>
              </w:rPr>
              <w:t>IV</w:t>
            </w:r>
          </w:p>
          <w:p w:rsidR="008249A9" w:rsidRPr="00574DE8" w:rsidRDefault="008B350C" w:rsidP="008249A9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  <w:r w:rsidR="008249A9" w:rsidRPr="00574DE8">
              <w:rPr>
                <w:b/>
              </w:rPr>
              <w:t>/</w:t>
            </w:r>
            <w:r>
              <w:rPr>
                <w:b/>
              </w:rPr>
              <w:t>4</w:t>
            </w:r>
          </w:p>
          <w:p w:rsidR="008249A9" w:rsidRPr="00574DE8" w:rsidRDefault="008249A9" w:rsidP="008249A9">
            <w:pPr>
              <w:jc w:val="center"/>
              <w:rPr>
                <w:b/>
              </w:rPr>
            </w:pPr>
            <w:r w:rsidRPr="00574DE8">
              <w:rPr>
                <w:b/>
              </w:rPr>
              <w:t>-</w:t>
            </w:r>
          </w:p>
          <w:p w:rsidR="008249A9" w:rsidRPr="00574DE8" w:rsidRDefault="007A087F" w:rsidP="008249A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8B350C">
              <w:rPr>
                <w:b/>
              </w:rPr>
              <w:t>9</w:t>
            </w:r>
            <w:r w:rsidR="008249A9" w:rsidRPr="00574DE8">
              <w:rPr>
                <w:b/>
              </w:rPr>
              <w:t>/</w:t>
            </w:r>
            <w:r w:rsidR="008B350C">
              <w:rPr>
                <w:b/>
              </w:rPr>
              <w:t>4</w:t>
            </w:r>
          </w:p>
          <w:p w:rsidR="008249A9" w:rsidRPr="00574DE8" w:rsidRDefault="008249A9" w:rsidP="008249A9"/>
        </w:tc>
        <w:tc>
          <w:tcPr>
            <w:tcW w:w="2879" w:type="dxa"/>
          </w:tcPr>
          <w:p w:rsidR="00D63CBC" w:rsidRPr="00574DE8" w:rsidRDefault="00D63CBC" w:rsidP="00D63CBC">
            <w:r w:rsidRPr="00574DE8">
              <w:t xml:space="preserve">+ Dạy bình thường </w:t>
            </w:r>
          </w:p>
          <w:p w:rsidR="00D63CBC" w:rsidRDefault="008249A9" w:rsidP="00D63CBC">
            <w:pPr>
              <w:rPr>
                <w:b/>
              </w:rPr>
            </w:pPr>
            <w:r w:rsidRPr="00574DE8">
              <w:t xml:space="preserve">+ </w:t>
            </w:r>
            <w:r w:rsidR="00A90B03">
              <w:t xml:space="preserve">Nộp đề </w:t>
            </w:r>
            <w:r w:rsidR="00B34714">
              <w:rPr>
                <w:b/>
              </w:rPr>
              <w:t xml:space="preserve"> KT</w:t>
            </w:r>
            <w:r w:rsidR="00A90B03">
              <w:rPr>
                <w:b/>
              </w:rPr>
              <w:t>C</w:t>
            </w:r>
            <w:r w:rsidR="00B34714">
              <w:rPr>
                <w:b/>
              </w:rPr>
              <w:t>K2</w:t>
            </w:r>
          </w:p>
          <w:p w:rsidR="00185B65" w:rsidRPr="00AE5C11" w:rsidRDefault="00185B65" w:rsidP="00185B65">
            <w:pPr>
              <w:rPr>
                <w:bCs/>
              </w:rPr>
            </w:pPr>
            <w:r w:rsidRPr="00AE5C11">
              <w:t xml:space="preserve">+ </w:t>
            </w:r>
            <w:r w:rsidRPr="00AE5C11">
              <w:rPr>
                <w:bCs/>
              </w:rPr>
              <w:t xml:space="preserve">Họp tổ CM lần 2 </w:t>
            </w:r>
          </w:p>
          <w:p w:rsidR="00482EAB" w:rsidRDefault="00482EAB" w:rsidP="00165B12">
            <w:pPr>
              <w:rPr>
                <w:b/>
              </w:rPr>
            </w:pPr>
            <w:r>
              <w:t xml:space="preserve">+ </w:t>
            </w:r>
            <w:r w:rsidR="00165B12">
              <w:rPr>
                <w:b/>
              </w:rPr>
              <w:t>Tham dự hội thao ngành giáo dục Mỹ Tú môn bóng chuyền nam, nữ</w:t>
            </w:r>
            <w:r w:rsidR="00FF2DAC">
              <w:rPr>
                <w:b/>
              </w:rPr>
              <w:t>.</w:t>
            </w:r>
          </w:p>
          <w:p w:rsidR="00AE5C11" w:rsidRPr="00D65442" w:rsidRDefault="00AE5C11" w:rsidP="00165B12">
            <w:r>
              <w:rPr>
                <w:b/>
              </w:rPr>
              <w:t>+ Nộp thu hoạch BDTX</w:t>
            </w:r>
          </w:p>
        </w:tc>
        <w:tc>
          <w:tcPr>
            <w:tcW w:w="3811" w:type="dxa"/>
          </w:tcPr>
          <w:p w:rsidR="00324E92" w:rsidRDefault="00324E92" w:rsidP="00324E92">
            <w:pPr>
              <w:jc w:val="both"/>
            </w:pPr>
            <w:bookmarkStart w:id="0" w:name="_GoBack"/>
            <w:bookmarkEnd w:id="0"/>
            <w:r w:rsidRPr="00574DE8">
              <w:t xml:space="preserve">+ Dạy theo PPCT tuần  </w:t>
            </w:r>
            <w:r w:rsidR="006456BA" w:rsidRPr="008B350C">
              <w:rPr>
                <w:color w:val="FF0000"/>
              </w:rPr>
              <w:t>32</w:t>
            </w:r>
          </w:p>
          <w:p w:rsidR="00A90B03" w:rsidRDefault="00A90B03" w:rsidP="00A90B03">
            <w:pPr>
              <w:rPr>
                <w:b/>
              </w:rPr>
            </w:pPr>
            <w:r>
              <w:t xml:space="preserve">+ </w:t>
            </w:r>
            <w:r w:rsidRPr="00FD03C5">
              <w:rPr>
                <w:b/>
              </w:rPr>
              <w:t>Hạn chót 25/</w:t>
            </w:r>
            <w:r>
              <w:rPr>
                <w:b/>
              </w:rPr>
              <w:t>4</w:t>
            </w:r>
            <w:r w:rsidRPr="00FD03C5">
              <w:rPr>
                <w:b/>
              </w:rPr>
              <w:t>/2023</w:t>
            </w:r>
          </w:p>
          <w:p w:rsidR="00185B65" w:rsidRPr="00AE5C11" w:rsidRDefault="00185B65" w:rsidP="00185B65">
            <w:pPr>
              <w:rPr>
                <w:b/>
              </w:rPr>
            </w:pPr>
            <w:r w:rsidRPr="00AE5C11">
              <w:rPr>
                <w:b/>
              </w:rPr>
              <w:t xml:space="preserve">+ Lúc 19h ngày </w:t>
            </w:r>
            <w:r w:rsidR="00AE5C11" w:rsidRPr="00AE5C11">
              <w:rPr>
                <w:b/>
              </w:rPr>
              <w:t>27</w:t>
            </w:r>
            <w:r w:rsidRPr="00AE5C11">
              <w:rPr>
                <w:b/>
              </w:rPr>
              <w:t>/</w:t>
            </w:r>
            <w:r w:rsidR="00AE5C11" w:rsidRPr="00AE5C11">
              <w:rPr>
                <w:b/>
              </w:rPr>
              <w:t>4</w:t>
            </w:r>
            <w:r w:rsidR="00AE5C11">
              <w:rPr>
                <w:b/>
              </w:rPr>
              <w:t xml:space="preserve"> </w:t>
            </w:r>
            <w:r w:rsidRPr="00AE5C11">
              <w:rPr>
                <w:b/>
              </w:rPr>
              <w:t>(online)</w:t>
            </w:r>
          </w:p>
          <w:p w:rsidR="00AE5C11" w:rsidRDefault="00AE5C11" w:rsidP="00AE5C11">
            <w:pPr>
              <w:rPr>
                <w:b/>
              </w:rPr>
            </w:pPr>
            <w:r>
              <w:rPr>
                <w:b/>
              </w:rPr>
              <w:t>+ Ngày 27-28/4/2023</w:t>
            </w:r>
          </w:p>
          <w:p w:rsidR="00AE5C11" w:rsidRDefault="00AE5C11" w:rsidP="00185B65">
            <w:pPr>
              <w:rPr>
                <w:b/>
              </w:rPr>
            </w:pPr>
          </w:p>
          <w:p w:rsidR="00185B65" w:rsidRDefault="00185B65" w:rsidP="00482EAB"/>
          <w:p w:rsidR="00AE5C11" w:rsidRDefault="00AE5C11" w:rsidP="00482EAB"/>
          <w:p w:rsidR="00482EAB" w:rsidRPr="00D52E2A" w:rsidRDefault="00AE5C11" w:rsidP="00AE5C11">
            <w:pPr>
              <w:rPr>
                <w:b/>
              </w:rPr>
            </w:pPr>
            <w:r>
              <w:t>+ Hạn chót</w:t>
            </w:r>
            <w:r w:rsidR="00482EAB">
              <w:t xml:space="preserve"> ngày 2</w:t>
            </w:r>
            <w:r>
              <w:t>5</w:t>
            </w:r>
            <w:r w:rsidR="00482EAB">
              <w:t>/</w:t>
            </w:r>
            <w:r>
              <w:t>4</w:t>
            </w:r>
            <w:r w:rsidR="00482EAB">
              <w:t>/2023</w:t>
            </w:r>
          </w:p>
        </w:tc>
        <w:tc>
          <w:tcPr>
            <w:tcW w:w="2000" w:type="dxa"/>
          </w:tcPr>
          <w:p w:rsidR="008249A9" w:rsidRPr="00574DE8" w:rsidRDefault="008249A9" w:rsidP="008249A9">
            <w:pPr>
              <w:jc w:val="center"/>
            </w:pPr>
            <w:r w:rsidRPr="00574DE8">
              <w:t xml:space="preserve">Cả tổ </w:t>
            </w:r>
          </w:p>
          <w:p w:rsidR="001621F2" w:rsidRDefault="001621F2" w:rsidP="001621F2">
            <w:pPr>
              <w:jc w:val="center"/>
            </w:pPr>
            <w:r w:rsidRPr="00574DE8">
              <w:t xml:space="preserve">Cả tổ </w:t>
            </w:r>
          </w:p>
          <w:p w:rsidR="007912AE" w:rsidRDefault="007912AE" w:rsidP="007912AE">
            <w:pPr>
              <w:jc w:val="center"/>
            </w:pPr>
            <w:r w:rsidRPr="00574DE8">
              <w:t xml:space="preserve">Cả tổ </w:t>
            </w:r>
          </w:p>
          <w:p w:rsidR="00D264C2" w:rsidRPr="00574DE8" w:rsidRDefault="00165B12" w:rsidP="001621F2">
            <w:pPr>
              <w:jc w:val="center"/>
            </w:pPr>
            <w:r>
              <w:t>Theo phân công</w:t>
            </w:r>
          </w:p>
          <w:p w:rsidR="008249A9" w:rsidRDefault="008249A9" w:rsidP="00D52E2A"/>
          <w:p w:rsidR="00482EAB" w:rsidRDefault="00482EAB" w:rsidP="00D52E2A"/>
          <w:p w:rsidR="007912AE" w:rsidRDefault="007912AE" w:rsidP="00D52E2A"/>
          <w:p w:rsidR="007912AE" w:rsidRPr="00574DE8" w:rsidRDefault="007912AE" w:rsidP="00D52E2A">
            <w:r>
              <w:t>GVBM</w:t>
            </w:r>
          </w:p>
        </w:tc>
      </w:tr>
    </w:tbl>
    <w:tbl>
      <w:tblPr>
        <w:tblW w:w="9351" w:type="dxa"/>
        <w:tblLook w:val="01E0" w:firstRow="1" w:lastRow="1" w:firstColumn="1" w:lastColumn="1" w:noHBand="0" w:noVBand="0"/>
      </w:tblPr>
      <w:tblGrid>
        <w:gridCol w:w="4831"/>
        <w:gridCol w:w="4520"/>
      </w:tblGrid>
      <w:tr w:rsidR="00574DE8" w:rsidRPr="00574DE8" w:rsidTr="004A7581">
        <w:trPr>
          <w:trHeight w:val="406"/>
        </w:trPr>
        <w:tc>
          <w:tcPr>
            <w:tcW w:w="4831" w:type="dxa"/>
            <w:shd w:val="clear" w:color="auto" w:fill="auto"/>
          </w:tcPr>
          <w:p w:rsidR="00F03566" w:rsidRPr="00574DE8" w:rsidRDefault="00D16B44" w:rsidP="007912AE">
            <w:pPr>
              <w:spacing w:line="312" w:lineRule="auto"/>
              <w:jc w:val="center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 xml:space="preserve">Mỹ‎ Tú,  ngày      tháng </w:t>
            </w:r>
            <w:r w:rsidR="007912AE">
              <w:rPr>
                <w:i/>
                <w:iCs/>
                <w:sz w:val="26"/>
                <w:szCs w:val="26"/>
              </w:rPr>
              <w:t>4</w:t>
            </w:r>
            <w:r w:rsidR="00F03566" w:rsidRPr="00574DE8">
              <w:rPr>
                <w:i/>
                <w:iCs/>
                <w:sz w:val="26"/>
                <w:szCs w:val="26"/>
              </w:rPr>
              <w:t xml:space="preserve">  năm </w:t>
            </w:r>
            <w:r w:rsidR="00F03566" w:rsidRPr="00574DE8">
              <w:rPr>
                <w:i/>
                <w:iCs/>
                <w:sz w:val="26"/>
                <w:szCs w:val="26"/>
                <w:lang w:val="vi-VN"/>
              </w:rPr>
              <w:t>202</w:t>
            </w:r>
            <w:r>
              <w:rPr>
                <w:i/>
                <w:iCs/>
                <w:sz w:val="26"/>
                <w:szCs w:val="26"/>
              </w:rPr>
              <w:t>3</w:t>
            </w:r>
          </w:p>
        </w:tc>
        <w:tc>
          <w:tcPr>
            <w:tcW w:w="4520" w:type="dxa"/>
            <w:shd w:val="clear" w:color="auto" w:fill="auto"/>
          </w:tcPr>
          <w:p w:rsidR="00F03566" w:rsidRPr="00574DE8" w:rsidRDefault="00F03566" w:rsidP="005069F0">
            <w:pPr>
              <w:spacing w:line="312" w:lineRule="auto"/>
              <w:jc w:val="center"/>
              <w:rPr>
                <w:i/>
                <w:iCs/>
                <w:sz w:val="26"/>
                <w:szCs w:val="26"/>
              </w:rPr>
            </w:pPr>
            <w:r w:rsidRPr="00574DE8">
              <w:rPr>
                <w:i/>
                <w:iCs/>
                <w:sz w:val="26"/>
                <w:szCs w:val="26"/>
              </w:rPr>
              <w:t>Mỹ‎ Tú,  ngày 0</w:t>
            </w:r>
            <w:r w:rsidR="00E323A0">
              <w:rPr>
                <w:i/>
                <w:iCs/>
                <w:sz w:val="26"/>
                <w:szCs w:val="26"/>
              </w:rPr>
              <w:t>3</w:t>
            </w:r>
            <w:r w:rsidR="00D16B44">
              <w:rPr>
                <w:i/>
                <w:iCs/>
                <w:sz w:val="26"/>
                <w:szCs w:val="26"/>
              </w:rPr>
              <w:t xml:space="preserve">    tháng </w:t>
            </w:r>
            <w:r w:rsidR="005069F0">
              <w:rPr>
                <w:i/>
                <w:iCs/>
                <w:sz w:val="26"/>
                <w:szCs w:val="26"/>
              </w:rPr>
              <w:t>4</w:t>
            </w:r>
            <w:r w:rsidRPr="00574DE8">
              <w:rPr>
                <w:i/>
                <w:iCs/>
                <w:sz w:val="26"/>
                <w:szCs w:val="26"/>
              </w:rPr>
              <w:t xml:space="preserve">  năm </w:t>
            </w:r>
            <w:r w:rsidRPr="00574DE8">
              <w:rPr>
                <w:i/>
                <w:iCs/>
                <w:sz w:val="26"/>
                <w:szCs w:val="26"/>
                <w:lang w:val="vi-VN"/>
              </w:rPr>
              <w:t>202</w:t>
            </w:r>
            <w:r w:rsidR="00D16B44">
              <w:rPr>
                <w:i/>
                <w:iCs/>
                <w:sz w:val="26"/>
                <w:szCs w:val="26"/>
              </w:rPr>
              <w:t>3</w:t>
            </w:r>
          </w:p>
        </w:tc>
      </w:tr>
      <w:tr w:rsidR="00F03566" w:rsidRPr="00574DE8" w:rsidTr="004A7581">
        <w:tc>
          <w:tcPr>
            <w:tcW w:w="4831" w:type="dxa"/>
            <w:shd w:val="clear" w:color="auto" w:fill="auto"/>
          </w:tcPr>
          <w:p w:rsidR="00F03566" w:rsidRPr="00574DE8" w:rsidRDefault="00F03566" w:rsidP="004A7581">
            <w:pPr>
              <w:spacing w:line="312" w:lineRule="auto"/>
              <w:jc w:val="center"/>
              <w:rPr>
                <w:b/>
                <w:bCs/>
                <w:sz w:val="26"/>
                <w:szCs w:val="26"/>
              </w:rPr>
            </w:pPr>
            <w:r w:rsidRPr="00574DE8">
              <w:rPr>
                <w:b/>
                <w:lang w:val="es-BO"/>
              </w:rPr>
              <w:t xml:space="preserve">Duyệt của lãnh đạo nhà trường                                       </w:t>
            </w:r>
          </w:p>
          <w:p w:rsidR="00F03566" w:rsidRPr="00574DE8" w:rsidRDefault="00F03566" w:rsidP="004A7581">
            <w:pPr>
              <w:spacing w:line="312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520" w:type="dxa"/>
            <w:shd w:val="clear" w:color="auto" w:fill="auto"/>
          </w:tcPr>
          <w:p w:rsidR="00F03566" w:rsidRPr="00574DE8" w:rsidRDefault="00F03566" w:rsidP="004A7581">
            <w:pPr>
              <w:spacing w:line="312" w:lineRule="auto"/>
              <w:jc w:val="center"/>
              <w:rPr>
                <w:b/>
                <w:bCs/>
                <w:sz w:val="26"/>
                <w:szCs w:val="26"/>
              </w:rPr>
            </w:pPr>
            <w:r w:rsidRPr="00574DE8">
              <w:rPr>
                <w:b/>
                <w:lang w:val="es-BO"/>
              </w:rPr>
              <w:t>Tổ trưởng</w:t>
            </w:r>
          </w:p>
          <w:p w:rsidR="00F03566" w:rsidRPr="00574DE8" w:rsidRDefault="00F03566" w:rsidP="004A7581">
            <w:pPr>
              <w:spacing w:line="312" w:lineRule="auto"/>
              <w:jc w:val="center"/>
              <w:rPr>
                <w:b/>
                <w:bCs/>
                <w:sz w:val="26"/>
                <w:szCs w:val="26"/>
              </w:rPr>
            </w:pPr>
          </w:p>
          <w:p w:rsidR="00F03566" w:rsidRPr="00574DE8" w:rsidRDefault="00F03566" w:rsidP="004A7581">
            <w:pPr>
              <w:spacing w:line="312" w:lineRule="auto"/>
              <w:jc w:val="center"/>
              <w:rPr>
                <w:b/>
                <w:bCs/>
                <w:sz w:val="26"/>
                <w:szCs w:val="26"/>
              </w:rPr>
            </w:pPr>
            <w:r w:rsidRPr="00574DE8">
              <w:rPr>
                <w:b/>
                <w:bCs/>
                <w:sz w:val="26"/>
                <w:szCs w:val="26"/>
              </w:rPr>
              <w:t>Mai Thị Nuôi</w:t>
            </w:r>
          </w:p>
        </w:tc>
      </w:tr>
    </w:tbl>
    <w:p w:rsidR="00297205" w:rsidRPr="00574DE8" w:rsidRDefault="00297205"/>
    <w:sectPr w:rsidR="00297205" w:rsidRPr="00574DE8" w:rsidSect="00C87C48">
      <w:footerReference w:type="default" r:id="rId8"/>
      <w:pgSz w:w="12240" w:h="15840"/>
      <w:pgMar w:top="56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40D1" w:rsidRDefault="008D40D1" w:rsidP="00324E92">
      <w:r>
        <w:separator/>
      </w:r>
    </w:p>
  </w:endnote>
  <w:endnote w:type="continuationSeparator" w:id="0">
    <w:p w:rsidR="008D40D1" w:rsidRDefault="008D40D1" w:rsidP="00324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70306050509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AEF" w:usb1="4000207B" w:usb2="00000000" w:usb3="00000000" w:csb0="000001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5552522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24E92" w:rsidRDefault="00324E9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4058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24E92" w:rsidRDefault="00324E9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40D1" w:rsidRDefault="008D40D1" w:rsidP="00324E92">
      <w:r>
        <w:separator/>
      </w:r>
    </w:p>
  </w:footnote>
  <w:footnote w:type="continuationSeparator" w:id="0">
    <w:p w:rsidR="008D40D1" w:rsidRDefault="008D40D1" w:rsidP="00324E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126952"/>
    <w:multiLevelType w:val="hybridMultilevel"/>
    <w:tmpl w:val="85C8D5F2"/>
    <w:lvl w:ilvl="0" w:tplc="08BA063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A45273"/>
    <w:multiLevelType w:val="hybridMultilevel"/>
    <w:tmpl w:val="E18C7CDE"/>
    <w:lvl w:ilvl="0" w:tplc="88409104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0440E6"/>
    <w:multiLevelType w:val="hybridMultilevel"/>
    <w:tmpl w:val="B3ECE9F0"/>
    <w:lvl w:ilvl="0" w:tplc="092E8ED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FB3BE5"/>
    <w:multiLevelType w:val="hybridMultilevel"/>
    <w:tmpl w:val="704C9AD8"/>
    <w:lvl w:ilvl="0" w:tplc="2DC6911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801D06"/>
    <w:multiLevelType w:val="hybridMultilevel"/>
    <w:tmpl w:val="C7188E9C"/>
    <w:lvl w:ilvl="0" w:tplc="8B800E4C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2A0903"/>
    <w:multiLevelType w:val="hybridMultilevel"/>
    <w:tmpl w:val="72CA0A88"/>
    <w:lvl w:ilvl="0" w:tplc="4AA02BF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566"/>
    <w:rsid w:val="000160FA"/>
    <w:rsid w:val="00017EE5"/>
    <w:rsid w:val="00073D18"/>
    <w:rsid w:val="000844DD"/>
    <w:rsid w:val="000B5AFF"/>
    <w:rsid w:val="000C73DB"/>
    <w:rsid w:val="000D19F4"/>
    <w:rsid w:val="00104A08"/>
    <w:rsid w:val="00104CF1"/>
    <w:rsid w:val="001064CC"/>
    <w:rsid w:val="001621F2"/>
    <w:rsid w:val="00165B12"/>
    <w:rsid w:val="00184DEB"/>
    <w:rsid w:val="00185B65"/>
    <w:rsid w:val="001A0F70"/>
    <w:rsid w:val="001B5A31"/>
    <w:rsid w:val="001D2736"/>
    <w:rsid w:val="001E2C1C"/>
    <w:rsid w:val="00253C57"/>
    <w:rsid w:val="00277903"/>
    <w:rsid w:val="00277B08"/>
    <w:rsid w:val="0029338F"/>
    <w:rsid w:val="00296599"/>
    <w:rsid w:val="00297205"/>
    <w:rsid w:val="002C1B1F"/>
    <w:rsid w:val="00307B1D"/>
    <w:rsid w:val="00314A4A"/>
    <w:rsid w:val="003165E9"/>
    <w:rsid w:val="00323D1C"/>
    <w:rsid w:val="00324E92"/>
    <w:rsid w:val="00336E5F"/>
    <w:rsid w:val="00361BBC"/>
    <w:rsid w:val="00373D19"/>
    <w:rsid w:val="00377039"/>
    <w:rsid w:val="003E2554"/>
    <w:rsid w:val="003F30C6"/>
    <w:rsid w:val="003F4AC6"/>
    <w:rsid w:val="003F62F9"/>
    <w:rsid w:val="00402EC7"/>
    <w:rsid w:val="00433C0F"/>
    <w:rsid w:val="00440587"/>
    <w:rsid w:val="00453E3A"/>
    <w:rsid w:val="0047008E"/>
    <w:rsid w:val="00482EAB"/>
    <w:rsid w:val="00493FE4"/>
    <w:rsid w:val="004C3647"/>
    <w:rsid w:val="004C5E2E"/>
    <w:rsid w:val="004D7F65"/>
    <w:rsid w:val="004E3AA6"/>
    <w:rsid w:val="004E4515"/>
    <w:rsid w:val="00503857"/>
    <w:rsid w:val="005069F0"/>
    <w:rsid w:val="00510922"/>
    <w:rsid w:val="005149B8"/>
    <w:rsid w:val="00527763"/>
    <w:rsid w:val="00571C5B"/>
    <w:rsid w:val="00574DE8"/>
    <w:rsid w:val="00576017"/>
    <w:rsid w:val="005A08D2"/>
    <w:rsid w:val="005A44CD"/>
    <w:rsid w:val="005B355D"/>
    <w:rsid w:val="005F6D7C"/>
    <w:rsid w:val="006258DC"/>
    <w:rsid w:val="0064224C"/>
    <w:rsid w:val="006456BA"/>
    <w:rsid w:val="00687AF7"/>
    <w:rsid w:val="00691757"/>
    <w:rsid w:val="006966D4"/>
    <w:rsid w:val="006A1D86"/>
    <w:rsid w:val="006F47BA"/>
    <w:rsid w:val="007033E9"/>
    <w:rsid w:val="007672C1"/>
    <w:rsid w:val="00774C3D"/>
    <w:rsid w:val="0078643E"/>
    <w:rsid w:val="007912AE"/>
    <w:rsid w:val="00793C92"/>
    <w:rsid w:val="00793FBD"/>
    <w:rsid w:val="007A087F"/>
    <w:rsid w:val="007A6F28"/>
    <w:rsid w:val="007C4D23"/>
    <w:rsid w:val="007F1067"/>
    <w:rsid w:val="00812D9A"/>
    <w:rsid w:val="008249A9"/>
    <w:rsid w:val="0083779D"/>
    <w:rsid w:val="00843EDC"/>
    <w:rsid w:val="00856BF9"/>
    <w:rsid w:val="008627B5"/>
    <w:rsid w:val="008677B9"/>
    <w:rsid w:val="00871558"/>
    <w:rsid w:val="00876635"/>
    <w:rsid w:val="008B350C"/>
    <w:rsid w:val="008D40D1"/>
    <w:rsid w:val="008F5865"/>
    <w:rsid w:val="008F7F4C"/>
    <w:rsid w:val="009557C6"/>
    <w:rsid w:val="009A1333"/>
    <w:rsid w:val="009A6D59"/>
    <w:rsid w:val="00A4727E"/>
    <w:rsid w:val="00A6078F"/>
    <w:rsid w:val="00A629BA"/>
    <w:rsid w:val="00A63531"/>
    <w:rsid w:val="00A90B03"/>
    <w:rsid w:val="00A93A08"/>
    <w:rsid w:val="00AA47AA"/>
    <w:rsid w:val="00AB0225"/>
    <w:rsid w:val="00AB0C0F"/>
    <w:rsid w:val="00AB5C2C"/>
    <w:rsid w:val="00AD380D"/>
    <w:rsid w:val="00AE5C11"/>
    <w:rsid w:val="00B2167F"/>
    <w:rsid w:val="00B30931"/>
    <w:rsid w:val="00B34714"/>
    <w:rsid w:val="00B85B56"/>
    <w:rsid w:val="00BB1C4F"/>
    <w:rsid w:val="00C472BA"/>
    <w:rsid w:val="00C87C48"/>
    <w:rsid w:val="00C922C4"/>
    <w:rsid w:val="00CD0801"/>
    <w:rsid w:val="00CE11B7"/>
    <w:rsid w:val="00CF732C"/>
    <w:rsid w:val="00D16B44"/>
    <w:rsid w:val="00D264C2"/>
    <w:rsid w:val="00D52E2A"/>
    <w:rsid w:val="00D63CBC"/>
    <w:rsid w:val="00D64B35"/>
    <w:rsid w:val="00D65442"/>
    <w:rsid w:val="00D71EB1"/>
    <w:rsid w:val="00D7782E"/>
    <w:rsid w:val="00D81AD4"/>
    <w:rsid w:val="00D90F65"/>
    <w:rsid w:val="00DD7F0B"/>
    <w:rsid w:val="00DE308F"/>
    <w:rsid w:val="00DF55F4"/>
    <w:rsid w:val="00E14611"/>
    <w:rsid w:val="00E22C94"/>
    <w:rsid w:val="00E24B9E"/>
    <w:rsid w:val="00E31A05"/>
    <w:rsid w:val="00E323A0"/>
    <w:rsid w:val="00E35776"/>
    <w:rsid w:val="00E61CBB"/>
    <w:rsid w:val="00E80BE9"/>
    <w:rsid w:val="00ED56EA"/>
    <w:rsid w:val="00F018AB"/>
    <w:rsid w:val="00F025F0"/>
    <w:rsid w:val="00F03566"/>
    <w:rsid w:val="00F03A12"/>
    <w:rsid w:val="00F516CB"/>
    <w:rsid w:val="00F5714C"/>
    <w:rsid w:val="00F87BFD"/>
    <w:rsid w:val="00F97A1F"/>
    <w:rsid w:val="00FA555C"/>
    <w:rsid w:val="00FC6525"/>
    <w:rsid w:val="00FD03C5"/>
    <w:rsid w:val="00FF2DAC"/>
    <w:rsid w:val="00FF3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566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03566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249A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3577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5776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24E9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4E92"/>
    <w:rPr>
      <w:rFonts w:eastAsia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24E9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4E92"/>
    <w:rPr>
      <w:rFonts w:eastAsia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566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03566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249A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3577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5776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24E9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4E92"/>
    <w:rPr>
      <w:rFonts w:eastAsia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24E9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4E92"/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1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148</cp:revision>
  <cp:lastPrinted>2022-12-16T14:31:00Z</cp:lastPrinted>
  <dcterms:created xsi:type="dcterms:W3CDTF">2022-11-06T14:30:00Z</dcterms:created>
  <dcterms:modified xsi:type="dcterms:W3CDTF">2023-04-10T13:42:00Z</dcterms:modified>
</cp:coreProperties>
</file>